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402" w:rsidRPr="00E14402" w:rsidRDefault="00E14402" w:rsidP="00E14402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E14402">
        <w:rPr>
          <w:rFonts w:ascii="仿宋_GB2312" w:eastAsia="微软雅黑" w:hAnsi="仿宋_GB2312" w:cs="仿宋_GB2312"/>
          <w:b/>
          <w:bCs/>
          <w:color w:val="333333"/>
          <w:kern w:val="0"/>
          <w:sz w:val="32"/>
          <w:szCs w:val="32"/>
        </w:rPr>
        <w:t>体检结果</w:t>
      </w:r>
    </w:p>
    <w:tbl>
      <w:tblPr>
        <w:tblW w:w="86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"/>
        <w:gridCol w:w="1272"/>
        <w:gridCol w:w="1557"/>
        <w:gridCol w:w="1272"/>
        <w:gridCol w:w="1273"/>
        <w:gridCol w:w="1424"/>
        <w:gridCol w:w="853"/>
      </w:tblGrid>
      <w:tr w:rsidR="00E14402" w:rsidRPr="00E14402" w:rsidTr="00E14402"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402" w:rsidRPr="00E14402" w:rsidRDefault="00E14402" w:rsidP="00E14402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14402">
              <w:rPr>
                <w:rFonts w:ascii="仿宋_GB2312" w:eastAsia="微软雅黑" w:hAnsi="仿宋_GB2312" w:cs="仿宋_GB2312"/>
                <w:b/>
                <w:bCs/>
                <w:color w:val="333333"/>
                <w:kern w:val="0"/>
                <w:sz w:val="24"/>
                <w:szCs w:val="24"/>
              </w:rPr>
              <w:t>体检号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4402" w:rsidRPr="00E14402" w:rsidRDefault="00E14402" w:rsidP="00E14402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14402">
              <w:rPr>
                <w:rFonts w:ascii="仿宋_GB2312" w:eastAsia="微软雅黑" w:hAnsi="仿宋_GB2312" w:cs="仿宋_GB2312"/>
                <w:b/>
                <w:bCs/>
                <w:color w:val="333333"/>
                <w:kern w:val="0"/>
                <w:sz w:val="24"/>
                <w:szCs w:val="24"/>
              </w:rPr>
              <w:t>主管部门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4402" w:rsidRPr="00E14402" w:rsidRDefault="00E14402" w:rsidP="00E14402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14402">
              <w:rPr>
                <w:rFonts w:ascii="仿宋_GB2312" w:eastAsia="微软雅黑" w:hAnsi="仿宋_GB2312" w:cs="仿宋_GB2312"/>
                <w:b/>
                <w:bCs/>
                <w:color w:val="333333"/>
                <w:kern w:val="0"/>
                <w:sz w:val="24"/>
                <w:szCs w:val="24"/>
              </w:rPr>
              <w:t>报考单位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4402" w:rsidRPr="00E14402" w:rsidRDefault="00E14402" w:rsidP="00E14402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14402">
              <w:rPr>
                <w:rFonts w:ascii="仿宋_GB2312" w:eastAsia="微软雅黑" w:hAnsi="仿宋_GB2312" w:cs="仿宋_GB2312"/>
                <w:b/>
                <w:bCs/>
                <w:color w:val="333333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4402" w:rsidRPr="00E14402" w:rsidRDefault="00E14402" w:rsidP="00E14402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14402">
              <w:rPr>
                <w:rFonts w:ascii="仿宋_GB2312" w:eastAsia="微软雅黑" w:hAnsi="仿宋_GB2312" w:cs="仿宋_GB2312"/>
                <w:b/>
                <w:bCs/>
                <w:color w:val="333333"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4402" w:rsidRPr="00E14402" w:rsidRDefault="00E14402" w:rsidP="00E14402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14402">
              <w:rPr>
                <w:rFonts w:ascii="仿宋_GB2312" w:eastAsia="微软雅黑" w:hAnsi="仿宋_GB2312" w:cs="仿宋_GB2312"/>
                <w:b/>
                <w:bCs/>
                <w:color w:val="333333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4402" w:rsidRPr="00E14402" w:rsidRDefault="00E14402" w:rsidP="00E14402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14402">
              <w:rPr>
                <w:rFonts w:ascii="仿宋_GB2312" w:eastAsia="微软雅黑" w:hAnsi="仿宋_GB2312" w:cs="仿宋_GB2312"/>
                <w:b/>
                <w:bCs/>
                <w:color w:val="333333"/>
                <w:kern w:val="0"/>
                <w:sz w:val="24"/>
                <w:szCs w:val="24"/>
              </w:rPr>
              <w:t>体检结果</w:t>
            </w:r>
          </w:p>
        </w:tc>
      </w:tr>
      <w:tr w:rsidR="00E14402" w:rsidRPr="00E14402" w:rsidTr="00E14402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4402" w:rsidRPr="00E14402" w:rsidRDefault="00E14402" w:rsidP="00E14402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14402">
              <w:rPr>
                <w:rFonts w:ascii="仿宋_GB2312" w:eastAsia="微软雅黑" w:hAnsi="仿宋_GB2312" w:cs="仿宋_GB2312"/>
                <w:color w:val="333333"/>
                <w:kern w:val="0"/>
                <w:sz w:val="24"/>
                <w:szCs w:val="24"/>
              </w:rPr>
              <w:t>003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4402" w:rsidRPr="00E14402" w:rsidRDefault="00E14402" w:rsidP="00E14402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14402">
              <w:rPr>
                <w:rFonts w:ascii="仿宋_GB2312" w:eastAsia="微软雅黑" w:hAnsi="仿宋_GB2312" w:cs="仿宋_GB2312"/>
                <w:color w:val="333333"/>
                <w:kern w:val="0"/>
                <w:sz w:val="24"/>
                <w:szCs w:val="24"/>
              </w:rPr>
              <w:t>县公安局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4402" w:rsidRPr="00E14402" w:rsidRDefault="00E14402" w:rsidP="00E14402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14402">
              <w:rPr>
                <w:rFonts w:ascii="仿宋_GB2312" w:eastAsia="微软雅黑" w:hAnsi="仿宋_GB2312" w:cs="仿宋_GB2312"/>
                <w:color w:val="333333"/>
                <w:kern w:val="0"/>
                <w:sz w:val="24"/>
                <w:szCs w:val="24"/>
              </w:rPr>
              <w:t>下属单位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4402" w:rsidRPr="00E14402" w:rsidRDefault="00E14402" w:rsidP="00E14402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14402">
              <w:rPr>
                <w:rFonts w:ascii="仿宋_GB2312" w:eastAsia="微软雅黑" w:hAnsi="仿宋_GB2312" w:cs="仿宋_GB2312"/>
                <w:color w:val="333333"/>
                <w:kern w:val="0"/>
                <w:sz w:val="24"/>
                <w:szCs w:val="24"/>
              </w:rPr>
              <w:t>辅警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4402" w:rsidRPr="00E14402" w:rsidRDefault="00E14402" w:rsidP="00E14402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14402">
              <w:rPr>
                <w:rFonts w:ascii="仿宋_GB2312" w:eastAsia="微软雅黑" w:hAnsi="仿宋_GB2312" w:cs="仿宋_GB2312"/>
                <w:color w:val="333333"/>
                <w:kern w:val="0"/>
                <w:sz w:val="24"/>
                <w:szCs w:val="24"/>
              </w:rPr>
              <w:t>1014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4402" w:rsidRPr="00E14402" w:rsidRDefault="00E14402" w:rsidP="00E14402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14402">
              <w:rPr>
                <w:rFonts w:ascii="仿宋_GB2312" w:eastAsia="微软雅黑" w:hAnsi="仿宋_GB2312" w:cs="仿宋_GB2312"/>
                <w:color w:val="333333"/>
                <w:kern w:val="0"/>
                <w:sz w:val="24"/>
                <w:szCs w:val="24"/>
              </w:rPr>
              <w:t>201800627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4402" w:rsidRPr="00E14402" w:rsidRDefault="00E14402" w:rsidP="00E14402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14402">
              <w:rPr>
                <w:rFonts w:ascii="仿宋_GB2312" w:eastAsia="微软雅黑" w:hAnsi="仿宋_GB2312" w:cs="仿宋_GB2312"/>
                <w:color w:val="333333"/>
                <w:kern w:val="0"/>
                <w:sz w:val="24"/>
                <w:szCs w:val="24"/>
              </w:rPr>
              <w:t>合格</w:t>
            </w:r>
          </w:p>
        </w:tc>
      </w:tr>
      <w:tr w:rsidR="00E14402" w:rsidRPr="00E14402" w:rsidTr="00E14402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4402" w:rsidRPr="00E14402" w:rsidRDefault="00E14402" w:rsidP="00E14402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14402">
              <w:rPr>
                <w:rFonts w:ascii="仿宋_GB2312" w:eastAsia="微软雅黑" w:hAnsi="仿宋_GB2312" w:cs="仿宋_GB2312"/>
                <w:color w:val="333333"/>
                <w:kern w:val="0"/>
                <w:sz w:val="24"/>
                <w:szCs w:val="24"/>
              </w:rPr>
              <w:t>014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4402" w:rsidRPr="00E14402" w:rsidRDefault="00E14402" w:rsidP="00E14402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14402">
              <w:rPr>
                <w:rFonts w:ascii="仿宋_GB2312" w:eastAsia="微软雅黑" w:hAnsi="仿宋_GB2312" w:cs="仿宋_GB2312"/>
                <w:color w:val="333333"/>
                <w:kern w:val="0"/>
                <w:sz w:val="24"/>
                <w:szCs w:val="24"/>
              </w:rPr>
              <w:t>县公安局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4402" w:rsidRPr="00E14402" w:rsidRDefault="00E14402" w:rsidP="00E14402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14402">
              <w:rPr>
                <w:rFonts w:ascii="仿宋_GB2312" w:eastAsia="微软雅黑" w:hAnsi="仿宋_GB2312" w:cs="仿宋_GB2312"/>
                <w:color w:val="333333"/>
                <w:kern w:val="0"/>
                <w:sz w:val="24"/>
                <w:szCs w:val="24"/>
              </w:rPr>
              <w:t>下属单位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4402" w:rsidRPr="00E14402" w:rsidRDefault="00E14402" w:rsidP="00E14402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14402">
              <w:rPr>
                <w:rFonts w:ascii="仿宋_GB2312" w:eastAsia="微软雅黑" w:hAnsi="仿宋_GB2312" w:cs="仿宋_GB2312"/>
                <w:color w:val="333333"/>
                <w:kern w:val="0"/>
                <w:sz w:val="24"/>
                <w:szCs w:val="24"/>
              </w:rPr>
              <w:t>辅警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4402" w:rsidRPr="00E14402" w:rsidRDefault="00E14402" w:rsidP="00E14402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14402">
              <w:rPr>
                <w:rFonts w:ascii="仿宋_GB2312" w:eastAsia="微软雅黑" w:hAnsi="仿宋_GB2312" w:cs="仿宋_GB2312"/>
                <w:color w:val="333333"/>
                <w:kern w:val="0"/>
                <w:sz w:val="24"/>
                <w:szCs w:val="24"/>
              </w:rPr>
              <w:t>1017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4402" w:rsidRPr="00E14402" w:rsidRDefault="00E14402" w:rsidP="00E14402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14402">
              <w:rPr>
                <w:rFonts w:ascii="仿宋_GB2312" w:eastAsia="微软雅黑" w:hAnsi="仿宋_GB2312" w:cs="仿宋_GB2312"/>
                <w:color w:val="333333"/>
                <w:kern w:val="0"/>
                <w:sz w:val="24"/>
                <w:szCs w:val="24"/>
              </w:rPr>
              <w:t>201801108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4402" w:rsidRPr="00E14402" w:rsidRDefault="00E14402" w:rsidP="00E14402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14402">
              <w:rPr>
                <w:rFonts w:ascii="仿宋_GB2312" w:eastAsia="微软雅黑" w:hAnsi="仿宋_GB2312" w:cs="仿宋_GB2312"/>
                <w:color w:val="333333"/>
                <w:kern w:val="0"/>
                <w:sz w:val="24"/>
                <w:szCs w:val="24"/>
              </w:rPr>
              <w:t>合格</w:t>
            </w:r>
          </w:p>
        </w:tc>
      </w:tr>
      <w:tr w:rsidR="00E14402" w:rsidRPr="00E14402" w:rsidTr="00E14402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4402" w:rsidRPr="00E14402" w:rsidRDefault="00E14402" w:rsidP="00E14402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14402">
              <w:rPr>
                <w:rFonts w:ascii="仿宋_GB2312" w:eastAsia="微软雅黑" w:hAnsi="仿宋_GB2312" w:cs="仿宋_GB2312"/>
                <w:color w:val="333333"/>
                <w:kern w:val="0"/>
                <w:sz w:val="24"/>
                <w:szCs w:val="24"/>
              </w:rPr>
              <w:t>019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4402" w:rsidRPr="00E14402" w:rsidRDefault="00E14402" w:rsidP="00E14402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14402">
              <w:rPr>
                <w:rFonts w:ascii="仿宋_GB2312" w:eastAsia="微软雅黑" w:hAnsi="仿宋_GB2312" w:cs="仿宋_GB2312"/>
                <w:color w:val="333333"/>
                <w:kern w:val="0"/>
                <w:sz w:val="24"/>
                <w:szCs w:val="24"/>
              </w:rPr>
              <w:t>县市监局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4402" w:rsidRPr="00E14402" w:rsidRDefault="00E14402" w:rsidP="00E14402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E14402">
              <w:rPr>
                <w:rFonts w:ascii="仿宋_GB2312" w:eastAsia="微软雅黑" w:hAnsi="仿宋_GB2312" w:cs="仿宋_GB2312"/>
                <w:color w:val="333333"/>
                <w:kern w:val="0"/>
                <w:sz w:val="24"/>
                <w:szCs w:val="24"/>
              </w:rPr>
              <w:t>石头市</w:t>
            </w:r>
            <w:proofErr w:type="gramEnd"/>
            <w:r w:rsidRPr="00E14402">
              <w:rPr>
                <w:rFonts w:ascii="仿宋_GB2312" w:eastAsia="微软雅黑" w:hAnsi="仿宋_GB2312" w:cs="仿宋_GB2312"/>
                <w:color w:val="333333"/>
                <w:kern w:val="0"/>
                <w:sz w:val="24"/>
                <w:szCs w:val="24"/>
              </w:rPr>
              <w:t>监所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4402" w:rsidRPr="00E14402" w:rsidRDefault="00E14402" w:rsidP="00E14402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14402">
              <w:rPr>
                <w:rFonts w:ascii="仿宋_GB2312" w:eastAsia="微软雅黑" w:hAnsi="仿宋_GB2312" w:cs="仿宋_GB2312"/>
                <w:color w:val="333333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4402" w:rsidRPr="00E14402" w:rsidRDefault="00E14402" w:rsidP="00E14402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14402">
              <w:rPr>
                <w:rFonts w:ascii="仿宋_GB2312" w:eastAsia="微软雅黑" w:hAnsi="仿宋_GB2312" w:cs="仿宋_GB2312"/>
                <w:color w:val="333333"/>
                <w:kern w:val="0"/>
                <w:sz w:val="24"/>
                <w:szCs w:val="24"/>
              </w:rPr>
              <w:t>1024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4402" w:rsidRPr="00E14402" w:rsidRDefault="00E14402" w:rsidP="00E14402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14402">
              <w:rPr>
                <w:rFonts w:ascii="仿宋_GB2312" w:eastAsia="微软雅黑" w:hAnsi="仿宋_GB2312" w:cs="仿宋_GB2312"/>
                <w:color w:val="333333"/>
                <w:kern w:val="0"/>
                <w:sz w:val="24"/>
                <w:szCs w:val="24"/>
              </w:rPr>
              <w:t>201801602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4402" w:rsidRPr="00E14402" w:rsidRDefault="00E14402" w:rsidP="00E14402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14402">
              <w:rPr>
                <w:rFonts w:ascii="仿宋_GB2312" w:eastAsia="微软雅黑" w:hAnsi="仿宋_GB2312" w:cs="仿宋_GB2312"/>
                <w:color w:val="333333"/>
                <w:kern w:val="0"/>
                <w:sz w:val="24"/>
                <w:szCs w:val="24"/>
              </w:rPr>
              <w:t>合格</w:t>
            </w:r>
          </w:p>
        </w:tc>
      </w:tr>
      <w:tr w:rsidR="00E14402" w:rsidRPr="00E14402" w:rsidTr="00E14402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4402" w:rsidRPr="00E14402" w:rsidRDefault="00E14402" w:rsidP="00E14402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14402">
              <w:rPr>
                <w:rFonts w:ascii="仿宋_GB2312" w:eastAsia="微软雅黑" w:hAnsi="仿宋_GB2312" w:cs="仿宋_GB2312"/>
                <w:color w:val="333333"/>
                <w:kern w:val="0"/>
                <w:sz w:val="24"/>
                <w:szCs w:val="24"/>
              </w:rPr>
              <w:t>020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4402" w:rsidRPr="00E14402" w:rsidRDefault="00E14402" w:rsidP="00E14402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14402">
              <w:rPr>
                <w:rFonts w:ascii="仿宋_GB2312" w:eastAsia="微软雅黑" w:hAnsi="仿宋_GB2312" w:cs="仿宋_GB2312"/>
                <w:color w:val="333333"/>
                <w:kern w:val="0"/>
                <w:sz w:val="24"/>
                <w:szCs w:val="24"/>
              </w:rPr>
              <w:t>县市监局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4402" w:rsidRPr="00E14402" w:rsidRDefault="00E14402" w:rsidP="00E14402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E14402">
              <w:rPr>
                <w:rFonts w:ascii="仿宋_GB2312" w:eastAsia="微软雅黑" w:hAnsi="仿宋_GB2312" w:cs="仿宋_GB2312"/>
                <w:color w:val="333333"/>
                <w:kern w:val="0"/>
                <w:sz w:val="24"/>
                <w:szCs w:val="24"/>
              </w:rPr>
              <w:t>石头市</w:t>
            </w:r>
            <w:proofErr w:type="gramEnd"/>
            <w:r w:rsidRPr="00E14402">
              <w:rPr>
                <w:rFonts w:ascii="仿宋_GB2312" w:eastAsia="微软雅黑" w:hAnsi="仿宋_GB2312" w:cs="仿宋_GB2312"/>
                <w:color w:val="333333"/>
                <w:kern w:val="0"/>
                <w:sz w:val="24"/>
                <w:szCs w:val="24"/>
              </w:rPr>
              <w:t>监所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4402" w:rsidRPr="00E14402" w:rsidRDefault="00E14402" w:rsidP="00E14402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14402">
              <w:rPr>
                <w:rFonts w:ascii="仿宋_GB2312" w:eastAsia="微软雅黑" w:hAnsi="仿宋_GB2312" w:cs="仿宋_GB2312"/>
                <w:color w:val="333333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4402" w:rsidRPr="00E14402" w:rsidRDefault="00E14402" w:rsidP="00E14402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14402">
              <w:rPr>
                <w:rFonts w:ascii="仿宋_GB2312" w:eastAsia="微软雅黑" w:hAnsi="仿宋_GB2312" w:cs="仿宋_GB2312"/>
                <w:color w:val="333333"/>
                <w:kern w:val="0"/>
                <w:sz w:val="24"/>
                <w:szCs w:val="24"/>
              </w:rPr>
              <w:t>1032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4402" w:rsidRPr="00E14402" w:rsidRDefault="00E14402" w:rsidP="00E14402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14402">
              <w:rPr>
                <w:rFonts w:ascii="仿宋_GB2312" w:eastAsia="微软雅黑" w:hAnsi="仿宋_GB2312" w:cs="仿宋_GB2312"/>
                <w:color w:val="333333"/>
                <w:kern w:val="0"/>
                <w:sz w:val="24"/>
                <w:szCs w:val="24"/>
              </w:rPr>
              <w:t>201801705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4402" w:rsidRPr="00E14402" w:rsidRDefault="00E14402" w:rsidP="00E14402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14402">
              <w:rPr>
                <w:rFonts w:ascii="仿宋_GB2312" w:eastAsia="微软雅黑" w:hAnsi="仿宋_GB2312" w:cs="仿宋_GB2312"/>
                <w:color w:val="333333"/>
                <w:kern w:val="0"/>
                <w:sz w:val="24"/>
                <w:szCs w:val="24"/>
              </w:rPr>
              <w:t>合格</w:t>
            </w:r>
          </w:p>
        </w:tc>
      </w:tr>
    </w:tbl>
    <w:p w:rsidR="00E14402" w:rsidRPr="00E14402" w:rsidRDefault="00E14402" w:rsidP="00E14402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E14402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 </w:t>
      </w:r>
    </w:p>
    <w:p w:rsidR="008B24BD" w:rsidRPr="00E14402" w:rsidRDefault="008B24BD" w:rsidP="00E14402">
      <w:bookmarkStart w:id="0" w:name="_GoBack"/>
      <w:bookmarkEnd w:id="0"/>
    </w:p>
    <w:sectPr w:rsidR="008B24BD" w:rsidRPr="00E144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C22" w:rsidRDefault="00E94C22" w:rsidP="0083712A">
      <w:r>
        <w:separator/>
      </w:r>
    </w:p>
  </w:endnote>
  <w:endnote w:type="continuationSeparator" w:id="0">
    <w:p w:rsidR="00E94C22" w:rsidRDefault="00E94C22" w:rsidP="00837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00"/>
    <w:family w:val="auto"/>
    <w:pitch w:val="variable"/>
    <w:sig w:usb0="A00002EF" w:usb1="4000207B" w:usb2="00000000" w:usb3="00000000" w:csb0="FFFFFF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C22" w:rsidRDefault="00E94C22" w:rsidP="0083712A">
      <w:r>
        <w:separator/>
      </w:r>
    </w:p>
  </w:footnote>
  <w:footnote w:type="continuationSeparator" w:id="0">
    <w:p w:rsidR="00E94C22" w:rsidRDefault="00E94C22" w:rsidP="008371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CCF"/>
    <w:rsid w:val="0002383E"/>
    <w:rsid w:val="00080DEE"/>
    <w:rsid w:val="000831B0"/>
    <w:rsid w:val="000E38EF"/>
    <w:rsid w:val="000F3805"/>
    <w:rsid w:val="00153738"/>
    <w:rsid w:val="00166B9E"/>
    <w:rsid w:val="00167177"/>
    <w:rsid w:val="00197B64"/>
    <w:rsid w:val="001A396C"/>
    <w:rsid w:val="001C13A7"/>
    <w:rsid w:val="001E568A"/>
    <w:rsid w:val="00205AC8"/>
    <w:rsid w:val="0022779D"/>
    <w:rsid w:val="002420B4"/>
    <w:rsid w:val="00242382"/>
    <w:rsid w:val="002435B4"/>
    <w:rsid w:val="0025077D"/>
    <w:rsid w:val="00250978"/>
    <w:rsid w:val="00292D37"/>
    <w:rsid w:val="002B05F7"/>
    <w:rsid w:val="002F264B"/>
    <w:rsid w:val="002F30F9"/>
    <w:rsid w:val="00310EB2"/>
    <w:rsid w:val="00314EDF"/>
    <w:rsid w:val="00334E4D"/>
    <w:rsid w:val="003609A4"/>
    <w:rsid w:val="003E4A52"/>
    <w:rsid w:val="003F4FE4"/>
    <w:rsid w:val="00400297"/>
    <w:rsid w:val="00421D50"/>
    <w:rsid w:val="004461F0"/>
    <w:rsid w:val="00461258"/>
    <w:rsid w:val="0047010C"/>
    <w:rsid w:val="004F5CFF"/>
    <w:rsid w:val="005224E4"/>
    <w:rsid w:val="00527AB3"/>
    <w:rsid w:val="005303A3"/>
    <w:rsid w:val="0055073A"/>
    <w:rsid w:val="00550C5B"/>
    <w:rsid w:val="0055397E"/>
    <w:rsid w:val="00561BAF"/>
    <w:rsid w:val="0056444B"/>
    <w:rsid w:val="005B11F8"/>
    <w:rsid w:val="005B2998"/>
    <w:rsid w:val="005E3B7C"/>
    <w:rsid w:val="005F36C2"/>
    <w:rsid w:val="005F5886"/>
    <w:rsid w:val="005F7995"/>
    <w:rsid w:val="00627396"/>
    <w:rsid w:val="00633A9C"/>
    <w:rsid w:val="00652B80"/>
    <w:rsid w:val="00667298"/>
    <w:rsid w:val="00676B2E"/>
    <w:rsid w:val="00677CCF"/>
    <w:rsid w:val="00687807"/>
    <w:rsid w:val="00691A63"/>
    <w:rsid w:val="006C34C2"/>
    <w:rsid w:val="006E4FAC"/>
    <w:rsid w:val="006E665C"/>
    <w:rsid w:val="006E6D03"/>
    <w:rsid w:val="006E7C1C"/>
    <w:rsid w:val="00753575"/>
    <w:rsid w:val="00756900"/>
    <w:rsid w:val="00767CBA"/>
    <w:rsid w:val="00770875"/>
    <w:rsid w:val="007761BE"/>
    <w:rsid w:val="007C794C"/>
    <w:rsid w:val="008076F7"/>
    <w:rsid w:val="008150C1"/>
    <w:rsid w:val="008228B9"/>
    <w:rsid w:val="0083712A"/>
    <w:rsid w:val="00851D1E"/>
    <w:rsid w:val="00891516"/>
    <w:rsid w:val="008B24BD"/>
    <w:rsid w:val="008C2AAC"/>
    <w:rsid w:val="008D0481"/>
    <w:rsid w:val="008D5F82"/>
    <w:rsid w:val="009852DD"/>
    <w:rsid w:val="009B1042"/>
    <w:rsid w:val="009D3744"/>
    <w:rsid w:val="009E34F7"/>
    <w:rsid w:val="009E3E52"/>
    <w:rsid w:val="00A15A9A"/>
    <w:rsid w:val="00A77648"/>
    <w:rsid w:val="00AA4429"/>
    <w:rsid w:val="00AB65A7"/>
    <w:rsid w:val="00B336D4"/>
    <w:rsid w:val="00B34263"/>
    <w:rsid w:val="00B42EFC"/>
    <w:rsid w:val="00B76B1E"/>
    <w:rsid w:val="00B95C71"/>
    <w:rsid w:val="00B95D44"/>
    <w:rsid w:val="00BC17CE"/>
    <w:rsid w:val="00BD1CED"/>
    <w:rsid w:val="00BD3611"/>
    <w:rsid w:val="00BF79FE"/>
    <w:rsid w:val="00C1130C"/>
    <w:rsid w:val="00C93AE7"/>
    <w:rsid w:val="00CB4BA5"/>
    <w:rsid w:val="00CB72FC"/>
    <w:rsid w:val="00CC728B"/>
    <w:rsid w:val="00D26F4C"/>
    <w:rsid w:val="00D5452C"/>
    <w:rsid w:val="00D711DB"/>
    <w:rsid w:val="00D82B48"/>
    <w:rsid w:val="00D94BB9"/>
    <w:rsid w:val="00E14402"/>
    <w:rsid w:val="00E30597"/>
    <w:rsid w:val="00E4434A"/>
    <w:rsid w:val="00E715B4"/>
    <w:rsid w:val="00E9010C"/>
    <w:rsid w:val="00E9448A"/>
    <w:rsid w:val="00E94C22"/>
    <w:rsid w:val="00EA0169"/>
    <w:rsid w:val="00EB17ED"/>
    <w:rsid w:val="00EC5E83"/>
    <w:rsid w:val="00ED6EBF"/>
    <w:rsid w:val="00EF1EED"/>
    <w:rsid w:val="00F31A80"/>
    <w:rsid w:val="00F34209"/>
    <w:rsid w:val="00F454FC"/>
    <w:rsid w:val="00F752BE"/>
    <w:rsid w:val="00FC5ED2"/>
    <w:rsid w:val="00FE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71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712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71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712A"/>
    <w:rPr>
      <w:sz w:val="18"/>
      <w:szCs w:val="18"/>
    </w:rPr>
  </w:style>
  <w:style w:type="paragraph" w:styleId="a5">
    <w:name w:val="Normal (Web)"/>
    <w:basedOn w:val="a"/>
    <w:uiPriority w:val="99"/>
    <w:unhideWhenUsed/>
    <w:rsid w:val="00E1440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71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712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71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712A"/>
    <w:rPr>
      <w:sz w:val="18"/>
      <w:szCs w:val="18"/>
    </w:rPr>
  </w:style>
  <w:style w:type="paragraph" w:styleId="a5">
    <w:name w:val="Normal (Web)"/>
    <w:basedOn w:val="a"/>
    <w:uiPriority w:val="99"/>
    <w:unhideWhenUsed/>
    <w:rsid w:val="00E1440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微软中国</Company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张奇</dc:creator>
  <cp:lastModifiedBy>微软用户</cp:lastModifiedBy>
  <cp:revision>2</cp:revision>
  <dcterms:created xsi:type="dcterms:W3CDTF">2019-01-02T10:32:00Z</dcterms:created>
  <dcterms:modified xsi:type="dcterms:W3CDTF">2019-01-02T10:32:00Z</dcterms:modified>
</cp:coreProperties>
</file>